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18" w:rsidRPr="00A70021" w:rsidRDefault="00495C18" w:rsidP="00495C18">
      <w:r>
        <w:rPr>
          <w:noProof/>
          <w:lang w:eastAsia="fr-FR"/>
        </w:rPr>
        <w:drawing>
          <wp:inline distT="0" distB="0" distL="0" distR="0">
            <wp:extent cx="1600200" cy="1600200"/>
            <wp:effectExtent l="19050" t="0" r="0" b="0"/>
            <wp:docPr id="1" name="Image 1" descr="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C18" w:rsidRPr="00A70021" w:rsidRDefault="00495C18" w:rsidP="00495C18"/>
    <w:p w:rsidR="00495C18" w:rsidRPr="00A70021" w:rsidRDefault="00495C18" w:rsidP="00495C18">
      <w:r w:rsidRPr="00A70021">
        <w:t>A la découverte des oiseaux du lac du Der</w:t>
      </w:r>
    </w:p>
    <w:p w:rsidR="00495C18" w:rsidRPr="00A70021" w:rsidRDefault="00495C18" w:rsidP="00495C18"/>
    <w:p w:rsidR="00495C18" w:rsidRPr="00A70021" w:rsidRDefault="00495C18" w:rsidP="00495C18">
      <w:r w:rsidRPr="00A70021">
        <w:t>Bulletin d’inscription – Journée Der</w:t>
      </w:r>
    </w:p>
    <w:p w:rsidR="00495C18" w:rsidRPr="00A70021" w:rsidRDefault="00495C18" w:rsidP="00495C18"/>
    <w:p w:rsidR="00495C18" w:rsidRPr="00A70021" w:rsidRDefault="00495C18" w:rsidP="00495C18">
      <w:r w:rsidRPr="00A70021">
        <w:t>Nom :</w:t>
      </w:r>
      <w:r w:rsidRPr="00A70021">
        <w:tab/>
        <w:t xml:space="preserve"> </w:t>
      </w:r>
      <w:r w:rsidRPr="00A70021">
        <w:tab/>
        <w:t xml:space="preserve">Prénom : </w:t>
      </w:r>
      <w:r w:rsidRPr="00A70021">
        <w:tab/>
      </w:r>
    </w:p>
    <w:p w:rsidR="00495C18" w:rsidRPr="00A70021" w:rsidRDefault="00495C18" w:rsidP="00495C18">
      <w:r w:rsidRPr="00A70021">
        <w:t xml:space="preserve">Adresse : </w:t>
      </w:r>
      <w:r w:rsidRPr="00A70021">
        <w:tab/>
      </w:r>
    </w:p>
    <w:p w:rsidR="00495C18" w:rsidRPr="00A70021" w:rsidRDefault="00495C18" w:rsidP="00495C18">
      <w:r w:rsidRPr="00A70021">
        <w:tab/>
      </w:r>
    </w:p>
    <w:p w:rsidR="00495C18" w:rsidRPr="00A70021" w:rsidRDefault="00495C18" w:rsidP="00495C18">
      <w:r w:rsidRPr="00A70021">
        <w:sym w:font="Wingdings" w:char="F028"/>
      </w:r>
      <w:r w:rsidRPr="00A70021">
        <w:t xml:space="preserve"> : </w:t>
      </w:r>
      <w:r w:rsidRPr="00A70021">
        <w:tab/>
      </w:r>
    </w:p>
    <w:p w:rsidR="00495C18" w:rsidRPr="00A70021" w:rsidRDefault="00495C18" w:rsidP="00495C18"/>
    <w:p w:rsidR="00495C18" w:rsidRPr="00A70021" w:rsidRDefault="00495C18" w:rsidP="00495C18">
      <w:r w:rsidRPr="00A70021">
        <w:t>Date retenue :</w:t>
      </w:r>
    </w:p>
    <w:p w:rsidR="00495C18" w:rsidRPr="00A70021" w:rsidRDefault="00495C18" w:rsidP="00495C18"/>
    <w:p w:rsidR="00495C18" w:rsidRPr="00A70021" w:rsidRDefault="00495C18" w:rsidP="00495C18"/>
    <w:p w:rsidR="00495C18" w:rsidRPr="00A70021" w:rsidRDefault="00495C18" w:rsidP="00495C18">
      <w:r w:rsidRPr="00A70021">
        <w:sym w:font="Wingdings" w:char="F071"/>
      </w:r>
      <w:r w:rsidRPr="00A70021">
        <w:t xml:space="preserve"> Dimanche 24 Février 2013 </w:t>
      </w:r>
      <w:r w:rsidRPr="00A70021">
        <w:tab/>
      </w:r>
      <w:r w:rsidRPr="00A70021">
        <w:sym w:font="Wingdings" w:char="F071"/>
      </w:r>
      <w:r w:rsidRPr="00A70021">
        <w:t xml:space="preserve"> Dimanche 03 mars 2013</w:t>
      </w:r>
    </w:p>
    <w:p w:rsidR="00495C18" w:rsidRPr="00A70021" w:rsidRDefault="00495C18" w:rsidP="00495C18"/>
    <w:p w:rsidR="00495C18" w:rsidRPr="00A70021" w:rsidRDefault="00495C18" w:rsidP="00495C18">
      <w:r w:rsidRPr="00A70021">
        <w:t>Je vous adresse mon chèque (libellé à l’ordre de la LPO Champagne-Ardenne) en règlement de cette journée :</w:t>
      </w:r>
    </w:p>
    <w:p w:rsidR="00495C18" w:rsidRPr="00A70021" w:rsidRDefault="00495C18" w:rsidP="00495C18">
      <w:r w:rsidRPr="00A70021">
        <w:tab/>
        <w:t xml:space="preserve">Adulte (s) X 20 € accompagnés de </w:t>
      </w:r>
      <w:r w:rsidRPr="00A70021">
        <w:tab/>
        <w:t>enfant(s)      –</w:t>
      </w:r>
    </w:p>
    <w:p w:rsidR="00495C18" w:rsidRPr="00A70021" w:rsidRDefault="00495C18" w:rsidP="00495C18">
      <w:r w:rsidRPr="00A70021">
        <w:t>Gratuité pour les moins de 12 ans et la 3ème personne (porteurs de la carte d’hôte).</w:t>
      </w:r>
    </w:p>
    <w:p w:rsidR="00495C18" w:rsidRPr="00A70021" w:rsidRDefault="00495C18" w:rsidP="00495C18">
      <w:r w:rsidRPr="00A70021">
        <w:t xml:space="preserve">Soit un total de  </w:t>
      </w:r>
      <w:r w:rsidRPr="00A70021">
        <w:tab/>
        <w:t>€</w:t>
      </w:r>
    </w:p>
    <w:p w:rsidR="00495C18" w:rsidRPr="00A70021" w:rsidRDefault="00495C18" w:rsidP="00495C18"/>
    <w:p w:rsidR="00495C18" w:rsidRPr="00A70021" w:rsidRDefault="00495C18" w:rsidP="00495C18">
      <w:r w:rsidRPr="00A70021">
        <w:t xml:space="preserve">Je souhaite déjeuner au restaurant. Merci de réserver pour  </w:t>
      </w:r>
      <w:r w:rsidRPr="00A70021">
        <w:tab/>
        <w:t>Adulte(s) et</w:t>
      </w:r>
    </w:p>
    <w:p w:rsidR="00495C18" w:rsidRPr="00A70021" w:rsidRDefault="00495C18" w:rsidP="00495C18">
      <w:r w:rsidRPr="00A70021">
        <w:tab/>
        <w:t>Enfant(s).</w:t>
      </w:r>
    </w:p>
    <w:p w:rsidR="00495C18" w:rsidRPr="00A70021" w:rsidRDefault="00495C18" w:rsidP="00495C18">
      <w:r w:rsidRPr="00A70021">
        <w:t>(Tarif environ 20 €/personne)</w:t>
      </w:r>
    </w:p>
    <w:p w:rsidR="00495C18" w:rsidRPr="00A70021" w:rsidRDefault="00495C18" w:rsidP="00495C18"/>
    <w:p w:rsidR="00495C18" w:rsidRPr="00A70021" w:rsidRDefault="00495C18" w:rsidP="00495C18">
      <w:r w:rsidRPr="00A70021">
        <w:t>Les repas seront réglés directement au restaurateur le jour de la sortie.</w:t>
      </w:r>
    </w:p>
    <w:p w:rsidR="00495C18" w:rsidRPr="00A70021" w:rsidRDefault="00495C18" w:rsidP="00495C18"/>
    <w:p w:rsidR="00495C18" w:rsidRPr="00A70021" w:rsidRDefault="00495C18" w:rsidP="00495C18">
      <w:r w:rsidRPr="00A70021">
        <w:t>Bon de réservation à retourner, accompagné de votre règlement à :</w:t>
      </w:r>
    </w:p>
    <w:p w:rsidR="00495C18" w:rsidRPr="00A70021" w:rsidRDefault="00495C18" w:rsidP="00495C18">
      <w:r w:rsidRPr="00A70021">
        <w:t>LPO Champagne-Ardenne, Der Nature, Ferme des Grands Parts D13,</w:t>
      </w:r>
    </w:p>
    <w:p w:rsidR="00495C18" w:rsidRPr="00A70021" w:rsidRDefault="00495C18" w:rsidP="00495C18">
      <w:r w:rsidRPr="00A70021">
        <w:t>51290 OUTINES</w:t>
      </w:r>
    </w:p>
    <w:p w:rsidR="00495C18" w:rsidRPr="00A70021" w:rsidRDefault="00495C18" w:rsidP="00495C18"/>
    <w:p w:rsidR="00495C18" w:rsidRPr="00A70021" w:rsidRDefault="00495C18" w:rsidP="00495C18">
      <w:r w:rsidRPr="00A70021">
        <w:t>Annulation de votre fait :</w:t>
      </w:r>
    </w:p>
    <w:p w:rsidR="00495C18" w:rsidRPr="00A70021" w:rsidRDefault="00495C18" w:rsidP="00495C18">
      <w:r w:rsidRPr="00A70021">
        <w:t>En cas d’annulation moins de 3 jours avant la date de la sortie prévue, la LPO Champagne-Ardenne s’accorde le droit de retenir 50 % du montant versé.</w:t>
      </w:r>
    </w:p>
    <w:p w:rsidR="00495C18" w:rsidRPr="00A70021" w:rsidRDefault="00495C18" w:rsidP="00495C18">
      <w:r w:rsidRPr="00A70021">
        <w:t>Annulation du fait de la LPO :</w:t>
      </w:r>
    </w:p>
    <w:p w:rsidR="00495C18" w:rsidRPr="00A70021" w:rsidRDefault="00495C18" w:rsidP="00495C18">
      <w:r w:rsidRPr="00A70021">
        <w:t>En  cas  d’annulation du  fait  de  la  LPO,  la  totalité  du  montant réglé  vous  sera reversée.</w:t>
      </w:r>
      <w:bookmarkStart w:id="0" w:name="_GoBack"/>
      <w:bookmarkEnd w:id="0"/>
    </w:p>
    <w:p w:rsidR="00495C18" w:rsidRPr="00A70021" w:rsidRDefault="00495C18" w:rsidP="00495C18"/>
    <w:p w:rsidR="00902871" w:rsidRDefault="00902871"/>
    <w:sectPr w:rsidR="00902871" w:rsidSect="00210A8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C18"/>
    <w:rsid w:val="00182841"/>
    <w:rsid w:val="00495C18"/>
    <w:rsid w:val="00570845"/>
    <w:rsid w:val="005972F5"/>
    <w:rsid w:val="00786593"/>
    <w:rsid w:val="00795B82"/>
    <w:rsid w:val="007E579C"/>
    <w:rsid w:val="00902871"/>
    <w:rsid w:val="0097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5C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1</cp:revision>
  <dcterms:created xsi:type="dcterms:W3CDTF">2015-04-12T19:12:00Z</dcterms:created>
  <dcterms:modified xsi:type="dcterms:W3CDTF">2015-04-12T19:12:00Z</dcterms:modified>
</cp:coreProperties>
</file>